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8CBD" w:rsidR="0061148E" w:rsidRPr="000C582F" w:rsidRDefault="00E631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FDF7" w:rsidR="0061148E" w:rsidRPr="000C582F" w:rsidRDefault="00E631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6C8EA" w:rsidR="00B87ED3" w:rsidRPr="000C582F" w:rsidRDefault="00E6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66699" w:rsidR="00B87ED3" w:rsidRPr="000C582F" w:rsidRDefault="00E6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0D3F0" w:rsidR="00B87ED3" w:rsidRPr="000C582F" w:rsidRDefault="00E6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59C9C" w:rsidR="00B87ED3" w:rsidRPr="000C582F" w:rsidRDefault="00E6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B13E3" w:rsidR="00B87ED3" w:rsidRPr="000C582F" w:rsidRDefault="00E6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CF6F6" w:rsidR="00B87ED3" w:rsidRPr="000C582F" w:rsidRDefault="00E6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EEDC2" w:rsidR="00B87ED3" w:rsidRPr="000C582F" w:rsidRDefault="00E6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5D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4C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CF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66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FF577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75632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23988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4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7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1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D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A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6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C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41C82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9460E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A6485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F89EF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E18BA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EBBF3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75A24" w:rsidR="00B87ED3" w:rsidRPr="000C582F" w:rsidRDefault="00E6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1270" w:rsidR="00B87ED3" w:rsidRPr="000C582F" w:rsidRDefault="00E631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A409" w:rsidR="00B87ED3" w:rsidRPr="000C582F" w:rsidRDefault="00E631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7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9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B3EEC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45BFB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4B0E1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4816A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5FC82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38DEB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8D6C1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3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79BC0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8D102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A2745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BD8C9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8F64C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467A1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C131C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D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F348C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81C91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FCC60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DFAA1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1A910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E4DAA" w:rsidR="00B87ED3" w:rsidRPr="000C582F" w:rsidRDefault="00E6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44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4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4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1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