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A82C6" w:rsidR="0061148E" w:rsidRPr="000C582F" w:rsidRDefault="00F15F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1D85C" w:rsidR="0061148E" w:rsidRPr="000C582F" w:rsidRDefault="00F15F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C1EAEB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F0784B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9B7374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A907C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BC67D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9F59FD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600C1" w:rsidR="00B87ED3" w:rsidRPr="000C582F" w:rsidRDefault="00F15F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5FB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C14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657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A6A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A4284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60622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DB328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6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13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93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5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B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66200" w:rsidR="00B87ED3" w:rsidRPr="000C582F" w:rsidRDefault="00F15F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61618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824278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B599B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B80FC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C2F1F9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F4451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F5DF2" w:rsidR="00B87ED3" w:rsidRPr="000C582F" w:rsidRDefault="00F15F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A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3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03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D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8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3F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BEF3E3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56E66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23317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80B4D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3BE7D3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7B880A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1C0E5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F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6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6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E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0ACBE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3FD65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20B08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B523BA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07E5CC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5B109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F3794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F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C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DE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58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BF631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C7E01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DDD8C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E64D84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F3883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C5070" w:rsidR="00B87ED3" w:rsidRPr="000C582F" w:rsidRDefault="00F15F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E9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A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9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8A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7A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6E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0D8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F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2024-06-17T22:20:00.0000000Z</dcterms:modified>
</coreProperties>
</file>