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1FBF" w:rsidR="0061148E" w:rsidRPr="000C582F" w:rsidRDefault="00D07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3EE5" w:rsidR="0061148E" w:rsidRPr="000C582F" w:rsidRDefault="00D07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40278" w:rsidR="00B87ED3" w:rsidRPr="000C582F" w:rsidRDefault="00D0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EE7A1" w:rsidR="00B87ED3" w:rsidRPr="000C582F" w:rsidRDefault="00D0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8441F" w:rsidR="00B87ED3" w:rsidRPr="000C582F" w:rsidRDefault="00D0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752ED" w:rsidR="00B87ED3" w:rsidRPr="000C582F" w:rsidRDefault="00D0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B2ED5" w:rsidR="00B87ED3" w:rsidRPr="000C582F" w:rsidRDefault="00D0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BA6D4" w:rsidR="00B87ED3" w:rsidRPr="000C582F" w:rsidRDefault="00D0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F00DB" w:rsidR="00B87ED3" w:rsidRPr="000C582F" w:rsidRDefault="00D07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EE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45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B0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75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83E82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C7D24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57D1B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7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0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5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1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D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B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D3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A1DB2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AF51F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57081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9A953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3F4E0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FFBE3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5C109" w:rsidR="00B87ED3" w:rsidRPr="000C582F" w:rsidRDefault="00D07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1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3D324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1D9A6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D7649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54E07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564AE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C643E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53001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7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4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96A5B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2BB22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CA0A8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AD477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8F06A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E3142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1DF0D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36540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C006E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D6921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AE4DD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32088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B8008" w:rsidR="00B87ED3" w:rsidRPr="000C582F" w:rsidRDefault="00D07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6F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07EB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