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CD9A" w:rsidR="0061148E" w:rsidRPr="000C582F" w:rsidRDefault="006B7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DC58" w:rsidR="0061148E" w:rsidRPr="000C582F" w:rsidRDefault="006B7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5DB68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9B882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C73AC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A9822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938AA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661E0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D57E8" w:rsidR="00B87ED3" w:rsidRPr="000C582F" w:rsidRDefault="006B7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1F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2F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36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27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BC67B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85A79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67AC9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7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4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1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C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5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B5B84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4E992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8E4D6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FA4D4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5EB6A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24653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59613" w:rsidR="00B87ED3" w:rsidRPr="000C582F" w:rsidRDefault="006B7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E72D4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92872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196F8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9C6E1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1CA3D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DFE37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2023D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E4FB2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6D1D4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BFE0D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582F1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78EEB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FBED4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C030A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56FD4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E26B4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79AF1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1BA26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9B85A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48981" w:rsidR="00B87ED3" w:rsidRPr="000C582F" w:rsidRDefault="006B7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26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1DF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