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2F70B" w:rsidR="0061148E" w:rsidRPr="000C582F" w:rsidRDefault="00084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CC0DE" w:rsidR="0061148E" w:rsidRPr="000C582F" w:rsidRDefault="00084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6C900" w:rsidR="00B87ED3" w:rsidRPr="000C582F" w:rsidRDefault="0008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5C16C" w:rsidR="00B87ED3" w:rsidRPr="000C582F" w:rsidRDefault="0008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2544E" w:rsidR="00B87ED3" w:rsidRPr="000C582F" w:rsidRDefault="0008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E28A9" w:rsidR="00B87ED3" w:rsidRPr="000C582F" w:rsidRDefault="0008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FC882" w:rsidR="00B87ED3" w:rsidRPr="000C582F" w:rsidRDefault="0008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A746E" w:rsidR="00B87ED3" w:rsidRPr="000C582F" w:rsidRDefault="0008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48FA5" w:rsidR="00B87ED3" w:rsidRPr="000C582F" w:rsidRDefault="0008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FB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C4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02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40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62F64" w:rsidR="00B87ED3" w:rsidRPr="000C582F" w:rsidRDefault="0008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5AEE0" w:rsidR="00B87ED3" w:rsidRPr="000C582F" w:rsidRDefault="0008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E4810" w:rsidR="00B87ED3" w:rsidRPr="000C582F" w:rsidRDefault="0008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A7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5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B5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2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F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2B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8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8299A" w:rsidR="00B87ED3" w:rsidRPr="000C582F" w:rsidRDefault="0008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36A5D" w:rsidR="00B87ED3" w:rsidRPr="000C582F" w:rsidRDefault="0008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7DCFB" w:rsidR="00B87ED3" w:rsidRPr="000C582F" w:rsidRDefault="0008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E6B84" w:rsidR="00B87ED3" w:rsidRPr="000C582F" w:rsidRDefault="0008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7DCC8" w:rsidR="00B87ED3" w:rsidRPr="000C582F" w:rsidRDefault="0008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AB434" w:rsidR="00B87ED3" w:rsidRPr="000C582F" w:rsidRDefault="0008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EAEAE" w:rsidR="00B87ED3" w:rsidRPr="000C582F" w:rsidRDefault="0008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0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5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D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6D74C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36E3A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EFC27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9D2C4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E736E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6E998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946FC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E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C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7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F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4E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57426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16F30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57463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1447D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E835D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5C5BA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5D942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F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E41C2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4EE4D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ECFD4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E6D0D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E0AF5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B340B" w:rsidR="00B87ED3" w:rsidRPr="000C582F" w:rsidRDefault="0008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92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D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9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7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78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2024-06-17T20:16:00.0000000Z</dcterms:modified>
</coreProperties>
</file>