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8338" w:rsidR="0061148E" w:rsidRPr="000C582F" w:rsidRDefault="00886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AC6A" w:rsidR="0061148E" w:rsidRPr="000C582F" w:rsidRDefault="00886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BD0F2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E2198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DB540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B0AA6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24790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2B2C1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19236" w:rsidR="00B87ED3" w:rsidRPr="000C582F" w:rsidRDefault="00886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C0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AA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3E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F1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E0A44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D38C7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CAB5B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3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5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9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9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ABA52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0BF86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79D82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B4711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571CB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9BD7E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37E66" w:rsidR="00B87ED3" w:rsidRPr="000C582F" w:rsidRDefault="00886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3C2E5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5501E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E7548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C5635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61E38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F173E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EE91D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1EA48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E1767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B3C13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8449A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A58460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44CED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D8839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B634A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1A764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5447F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4D238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35A0F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D6DAE" w:rsidR="00B87ED3" w:rsidRPr="000C582F" w:rsidRDefault="00886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46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864E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2025-07-19T14:51:00.0000000Z</dcterms:modified>
</coreProperties>
</file>