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0F382" w:rsidR="0061148E" w:rsidRPr="000C582F" w:rsidRDefault="00780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458CC" w:rsidR="0061148E" w:rsidRPr="000C582F" w:rsidRDefault="00780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E2291" w:rsidR="00B87ED3" w:rsidRPr="000C582F" w:rsidRDefault="007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3A4D6" w:rsidR="00B87ED3" w:rsidRPr="000C582F" w:rsidRDefault="007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1A2ED" w:rsidR="00B87ED3" w:rsidRPr="000C582F" w:rsidRDefault="007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6D88D" w:rsidR="00B87ED3" w:rsidRPr="000C582F" w:rsidRDefault="007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3B2D9" w:rsidR="00B87ED3" w:rsidRPr="000C582F" w:rsidRDefault="007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E2D29" w:rsidR="00B87ED3" w:rsidRPr="000C582F" w:rsidRDefault="007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FC066" w:rsidR="00B87ED3" w:rsidRPr="000C582F" w:rsidRDefault="007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F6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5F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E1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CA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08870" w:rsidR="00B87ED3" w:rsidRPr="000C582F" w:rsidRDefault="007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52DEB" w:rsidR="00B87ED3" w:rsidRPr="000C582F" w:rsidRDefault="007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E2C98" w:rsidR="00B87ED3" w:rsidRPr="000C582F" w:rsidRDefault="007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3E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FB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18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1F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F0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5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1B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274F4" w:rsidR="00B87ED3" w:rsidRPr="000C582F" w:rsidRDefault="007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6F01A" w:rsidR="00B87ED3" w:rsidRPr="000C582F" w:rsidRDefault="007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6E84C" w:rsidR="00B87ED3" w:rsidRPr="000C582F" w:rsidRDefault="007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BD4AF" w:rsidR="00B87ED3" w:rsidRPr="000C582F" w:rsidRDefault="007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FF38A" w:rsidR="00B87ED3" w:rsidRPr="000C582F" w:rsidRDefault="007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8B296" w:rsidR="00B87ED3" w:rsidRPr="000C582F" w:rsidRDefault="007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EE45A6" w:rsidR="00B87ED3" w:rsidRPr="000C582F" w:rsidRDefault="007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D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A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F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7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2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4FC1F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CE02D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496FB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5FF76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BDA18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ABF37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20004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9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1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F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64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AA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66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7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2C805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46423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C9541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EC012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752D4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70EAD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C9046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03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25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6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B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6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F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1F01A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8FE63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C9517C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99F49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D81DE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382C9" w:rsidR="00B87ED3" w:rsidRPr="000C582F" w:rsidRDefault="007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18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4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3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7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06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1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9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E33"/>
    <w:rsid w:val="00780F3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2024-06-17T16:28:00.0000000Z</dcterms:modified>
</coreProperties>
</file>