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E454" w:rsidR="0061148E" w:rsidRPr="000C582F" w:rsidRDefault="00091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0BB1C" w:rsidR="0061148E" w:rsidRPr="000C582F" w:rsidRDefault="00091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94F04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2ED5D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BB4F3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6ECA3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D6CB4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B63D3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EDAEF" w:rsidR="00B87ED3" w:rsidRPr="000C582F" w:rsidRDefault="00091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6E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A1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E1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89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50668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7A9AE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A34F6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5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5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A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51D16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CCDB5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54670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1DE29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ABFB3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1FF53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294E1" w:rsidR="00B87ED3" w:rsidRPr="000C582F" w:rsidRDefault="00091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B1B3" w:rsidR="00B87ED3" w:rsidRPr="000C582F" w:rsidRDefault="000913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1D5EA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4E56B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3C6BA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8CEFC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661E8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470CE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505F6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F8BB2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9A80B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DF43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D83E1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64C72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B4FCD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49A0F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16DBA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39203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AF133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C3DF9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291F7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97ABD" w:rsidR="00B87ED3" w:rsidRPr="000C582F" w:rsidRDefault="00091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9C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35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