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75AF" w:rsidR="0061148E" w:rsidRPr="000C582F" w:rsidRDefault="008D1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E46E" w:rsidR="0061148E" w:rsidRPr="000C582F" w:rsidRDefault="008D1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31290" w:rsidR="00B87ED3" w:rsidRPr="000C582F" w:rsidRDefault="008D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C1F4F" w:rsidR="00B87ED3" w:rsidRPr="000C582F" w:rsidRDefault="008D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8BE86" w:rsidR="00B87ED3" w:rsidRPr="000C582F" w:rsidRDefault="008D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A9A16" w:rsidR="00B87ED3" w:rsidRPr="000C582F" w:rsidRDefault="008D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A6805" w:rsidR="00B87ED3" w:rsidRPr="000C582F" w:rsidRDefault="008D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41015" w:rsidR="00B87ED3" w:rsidRPr="000C582F" w:rsidRDefault="008D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081C3" w:rsidR="00B87ED3" w:rsidRPr="000C582F" w:rsidRDefault="008D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61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36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56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61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A1EB8" w:rsidR="00B87ED3" w:rsidRPr="000C582F" w:rsidRDefault="008D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F150E" w:rsidR="00B87ED3" w:rsidRPr="000C582F" w:rsidRDefault="008D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426B4" w:rsidR="00B87ED3" w:rsidRPr="000C582F" w:rsidRDefault="008D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7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2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C5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7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97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B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9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770E6" w:rsidR="00B87ED3" w:rsidRPr="000C582F" w:rsidRDefault="008D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D95A3" w:rsidR="00B87ED3" w:rsidRPr="000C582F" w:rsidRDefault="008D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5E629" w:rsidR="00B87ED3" w:rsidRPr="000C582F" w:rsidRDefault="008D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114EE" w:rsidR="00B87ED3" w:rsidRPr="000C582F" w:rsidRDefault="008D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92B7A" w:rsidR="00B87ED3" w:rsidRPr="000C582F" w:rsidRDefault="008D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B1BB6" w:rsidR="00B87ED3" w:rsidRPr="000C582F" w:rsidRDefault="008D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F6A8C" w:rsidR="00B87ED3" w:rsidRPr="000C582F" w:rsidRDefault="008D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2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B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C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74224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E5A95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9E87B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98448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094C4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29189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51B67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A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4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3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A5F69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B0134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ACEFE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AAC14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65637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C4DC2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FA1DC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B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3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6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D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52EDE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C9A97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E6F35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5001F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0D036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8F35F" w:rsidR="00B87ED3" w:rsidRPr="000C582F" w:rsidRDefault="008D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5E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E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886"/>
    <w:rsid w:val="00810317"/>
    <w:rsid w:val="008348EC"/>
    <w:rsid w:val="0088636F"/>
    <w:rsid w:val="008C2A62"/>
    <w:rsid w:val="008D19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2024-06-17T12:25:00.0000000Z</dcterms:modified>
</coreProperties>
</file>