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CB46" w:rsidR="0061148E" w:rsidRPr="000C582F" w:rsidRDefault="00590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2825" w:rsidR="0061148E" w:rsidRPr="000C582F" w:rsidRDefault="00590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89CE8" w:rsidR="00B87ED3" w:rsidRPr="000C582F" w:rsidRDefault="00590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D625C" w:rsidR="00B87ED3" w:rsidRPr="000C582F" w:rsidRDefault="00590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81BC6" w:rsidR="00B87ED3" w:rsidRPr="000C582F" w:rsidRDefault="00590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161F7" w:rsidR="00B87ED3" w:rsidRPr="000C582F" w:rsidRDefault="00590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D80E8" w:rsidR="00B87ED3" w:rsidRPr="000C582F" w:rsidRDefault="00590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18440" w:rsidR="00B87ED3" w:rsidRPr="000C582F" w:rsidRDefault="00590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6CC91" w:rsidR="00B87ED3" w:rsidRPr="000C582F" w:rsidRDefault="00590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4F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4F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46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B4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5EB8D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78CD2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1EC40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D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A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F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7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2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4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FD802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A4AA0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8D02C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42C62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15BAB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A5385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2BD0F" w:rsidR="00B87ED3" w:rsidRPr="000C582F" w:rsidRDefault="00590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7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FCED4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BD20D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09FEB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7E8B4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94D5B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9C022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CF178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8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8FF9F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05B9F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EFBBC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7CFA0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A1B2A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2DD20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C6909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7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4562B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1013E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FB684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C05C6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4DB14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6FCB9" w:rsidR="00B87ED3" w:rsidRPr="000C582F" w:rsidRDefault="00590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31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2025-07-18T22:14:00.0000000Z</dcterms:modified>
</coreProperties>
</file>