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C348" w:rsidR="0061148E" w:rsidRPr="000C582F" w:rsidRDefault="00C80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BB5D" w:rsidR="0061148E" w:rsidRPr="000C582F" w:rsidRDefault="00C80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9562B" w:rsidR="00B87ED3" w:rsidRPr="000C582F" w:rsidRDefault="00C8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FE125" w:rsidR="00B87ED3" w:rsidRPr="000C582F" w:rsidRDefault="00C8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6BDD8" w:rsidR="00B87ED3" w:rsidRPr="000C582F" w:rsidRDefault="00C8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3BA82" w:rsidR="00B87ED3" w:rsidRPr="000C582F" w:rsidRDefault="00C8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3C780" w:rsidR="00B87ED3" w:rsidRPr="000C582F" w:rsidRDefault="00C8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9FF3C" w:rsidR="00B87ED3" w:rsidRPr="000C582F" w:rsidRDefault="00C8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5BB41" w:rsidR="00B87ED3" w:rsidRPr="000C582F" w:rsidRDefault="00C80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CB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16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56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D2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B46D7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AF1C0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B44A6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1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5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4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B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97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2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5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D26F7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185AB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E3EEE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0DBBE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0045C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8CA3C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70289" w:rsidR="00B87ED3" w:rsidRPr="000C582F" w:rsidRDefault="00C80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1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22FB6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4D1FD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1DF52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52BBD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2BA6D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BE849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56BD5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DE83" w:rsidR="00B87ED3" w:rsidRPr="000C582F" w:rsidRDefault="00C80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9C5CA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F2654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D59DD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82AF2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15A17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E0773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B5272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D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8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7F26B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0FF62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38196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C738E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4B00E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DC486" w:rsidR="00B87ED3" w:rsidRPr="000C582F" w:rsidRDefault="00C80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1D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1C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