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7E80" w:rsidR="0061148E" w:rsidRPr="000C582F" w:rsidRDefault="00EA5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800E" w:rsidR="0061148E" w:rsidRPr="000C582F" w:rsidRDefault="00EA5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BF4A5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81608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013FA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4638C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EF8CB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EE8C1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76F2D" w:rsidR="00B87ED3" w:rsidRPr="000C582F" w:rsidRDefault="00EA5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F8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76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61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9B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545EA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F889E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D69B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4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9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6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9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E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F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C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CD295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898ED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D5CE0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10FC3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24C74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9E59B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634FF" w:rsidR="00B87ED3" w:rsidRPr="000C582F" w:rsidRDefault="00EA5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77A2F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50D23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9E8BA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D3456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CE57D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DEE83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4DDD8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5B09" w:rsidR="00B87ED3" w:rsidRPr="000C582F" w:rsidRDefault="00EA5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93F17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3EB9F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E5F3A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6AA0A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96BE6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F505E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58565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0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4195F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77A44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A91CF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A6E3F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6655B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C25AB" w:rsidR="00B87ED3" w:rsidRPr="000C582F" w:rsidRDefault="00EA5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91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B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A5A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2024-06-17T08:31:00.0000000Z</dcterms:modified>
</coreProperties>
</file>