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3E65" w:rsidR="0061148E" w:rsidRPr="000C582F" w:rsidRDefault="00362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80FA" w:rsidR="0061148E" w:rsidRPr="000C582F" w:rsidRDefault="00362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5CE7F" w:rsidR="00B87ED3" w:rsidRPr="000C582F" w:rsidRDefault="00362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B962E" w:rsidR="00B87ED3" w:rsidRPr="000C582F" w:rsidRDefault="00362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1A0BA" w:rsidR="00B87ED3" w:rsidRPr="000C582F" w:rsidRDefault="00362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0E75C" w:rsidR="00B87ED3" w:rsidRPr="000C582F" w:rsidRDefault="00362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37730" w:rsidR="00B87ED3" w:rsidRPr="000C582F" w:rsidRDefault="00362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8D2CC" w:rsidR="00B87ED3" w:rsidRPr="000C582F" w:rsidRDefault="00362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068C7" w:rsidR="00B87ED3" w:rsidRPr="000C582F" w:rsidRDefault="00362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BD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15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44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BB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B32A2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63D30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F8644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97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0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E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2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5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085A5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E78E5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6002E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1E0FF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E99CB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D7D4C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F746A" w:rsidR="00B87ED3" w:rsidRPr="000C582F" w:rsidRDefault="0036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1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683DB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21C84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4311D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03665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20878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BD90E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1EEE8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B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7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895E0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23A5F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07913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27B90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9951B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1F633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662A0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BC385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A9B96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CD025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743D2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0FF63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BAEC8" w:rsidR="00B87ED3" w:rsidRPr="000C582F" w:rsidRDefault="0036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B7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33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