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047A0" w:rsidR="0061148E" w:rsidRPr="000C582F" w:rsidRDefault="00DA5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5FE4" w:rsidR="0061148E" w:rsidRPr="000C582F" w:rsidRDefault="00DA5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1EBD0" w:rsidR="00B87ED3" w:rsidRPr="000C582F" w:rsidRDefault="00DA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5B537" w:rsidR="00B87ED3" w:rsidRPr="000C582F" w:rsidRDefault="00DA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8596A" w:rsidR="00B87ED3" w:rsidRPr="000C582F" w:rsidRDefault="00DA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04974" w:rsidR="00B87ED3" w:rsidRPr="000C582F" w:rsidRDefault="00DA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485EF" w:rsidR="00B87ED3" w:rsidRPr="000C582F" w:rsidRDefault="00DA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0965C" w:rsidR="00B87ED3" w:rsidRPr="000C582F" w:rsidRDefault="00DA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909F1" w:rsidR="00B87ED3" w:rsidRPr="000C582F" w:rsidRDefault="00DA5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59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0C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61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9D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69E36" w:rsidR="00B87ED3" w:rsidRPr="000C582F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DF4B1" w:rsidR="00B87ED3" w:rsidRPr="000C582F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30FD5" w:rsidR="00B87ED3" w:rsidRPr="000C582F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E9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A0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5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4D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5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0D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35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3CD68" w:rsidR="00B87ED3" w:rsidRPr="000C582F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52E64" w:rsidR="00B87ED3" w:rsidRPr="000C582F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6FEE9" w:rsidR="00B87ED3" w:rsidRPr="000C582F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70198" w:rsidR="00B87ED3" w:rsidRPr="000C582F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55F90" w:rsidR="00B87ED3" w:rsidRPr="000C582F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786D7" w:rsidR="00B87ED3" w:rsidRPr="000C582F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323A5" w:rsidR="00B87ED3" w:rsidRPr="000C582F" w:rsidRDefault="00DA5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B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E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5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F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B5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1F781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64421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431E1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01FD9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64A77B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642DB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E89A8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0E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0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2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D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04C64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D1E95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B7CA2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1B61C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2394A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0B244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0F2C3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8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E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41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C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3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D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24386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6A27A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194F7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547CE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CEEAF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7A40B" w:rsidR="00B87ED3" w:rsidRPr="000C582F" w:rsidRDefault="00DA5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2C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5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C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7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2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3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2024-06-17T05:41:00.0000000Z</dcterms:modified>
</coreProperties>
</file>