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689DC" w:rsidR="0061148E" w:rsidRPr="000C582F" w:rsidRDefault="00673E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9FC56" w:rsidR="0061148E" w:rsidRPr="000C582F" w:rsidRDefault="00673E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CCDE4" w:rsidR="00B87ED3" w:rsidRPr="000C582F" w:rsidRDefault="006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9FACE" w:rsidR="00B87ED3" w:rsidRPr="000C582F" w:rsidRDefault="006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11384" w:rsidR="00B87ED3" w:rsidRPr="000C582F" w:rsidRDefault="006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51B98" w:rsidR="00B87ED3" w:rsidRPr="000C582F" w:rsidRDefault="006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54EFA" w:rsidR="00B87ED3" w:rsidRPr="000C582F" w:rsidRDefault="006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389D4" w:rsidR="00B87ED3" w:rsidRPr="000C582F" w:rsidRDefault="006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D20F4" w:rsidR="00B87ED3" w:rsidRPr="000C582F" w:rsidRDefault="00673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23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1B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9A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4E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582C6" w:rsidR="00B87ED3" w:rsidRPr="000C582F" w:rsidRDefault="006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49EAA" w:rsidR="00B87ED3" w:rsidRPr="000C582F" w:rsidRDefault="006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0A17E" w:rsidR="00B87ED3" w:rsidRPr="000C582F" w:rsidRDefault="006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A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D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9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B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6C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9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2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06CC2" w:rsidR="00B87ED3" w:rsidRPr="000C582F" w:rsidRDefault="006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AE7E0" w:rsidR="00B87ED3" w:rsidRPr="000C582F" w:rsidRDefault="006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BC3CB" w:rsidR="00B87ED3" w:rsidRPr="000C582F" w:rsidRDefault="006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0668E" w:rsidR="00B87ED3" w:rsidRPr="000C582F" w:rsidRDefault="006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D7700" w:rsidR="00B87ED3" w:rsidRPr="000C582F" w:rsidRDefault="006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E8FC5" w:rsidR="00B87ED3" w:rsidRPr="000C582F" w:rsidRDefault="006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E12F6" w:rsidR="00B87ED3" w:rsidRPr="000C582F" w:rsidRDefault="00673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9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E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B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B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E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37E8B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533E4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2FF98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CF5DC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CD50C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32431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20FE8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A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49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4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6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2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9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F1475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7933E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604B4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C8225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C740E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F1B0C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E2C33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0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8A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F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9B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D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D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5CA45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A08D9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94BD7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FED89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D5382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8A4F5" w:rsidR="00B87ED3" w:rsidRPr="000C582F" w:rsidRDefault="00673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E3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B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2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F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6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97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D2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27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E2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8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2025-07-20T07:46:00.0000000Z</dcterms:modified>
</coreProperties>
</file>