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1606D" w:rsidR="0061148E" w:rsidRPr="000C582F" w:rsidRDefault="00E21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2265" w:rsidR="0061148E" w:rsidRPr="000C582F" w:rsidRDefault="00E21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0EB1B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DFA27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96336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0A548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FA905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BCF90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223D9" w:rsidR="00B87ED3" w:rsidRPr="000C582F" w:rsidRDefault="00E216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85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51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8A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DB0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9C3C4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B986D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6F439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E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F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4F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7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E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45469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33C28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3AC18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88C19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25F99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C9140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44AC9" w:rsidR="00B87ED3" w:rsidRPr="000C582F" w:rsidRDefault="00E21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0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6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A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5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BD0C7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66E42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6ABCB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EC5AE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14613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46B01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14A69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5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9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2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EF325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F0F8C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03BD4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9CE14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DA1ED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CB183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99229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2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91408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E56A8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83190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68D61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E31B88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F591E" w:rsidR="00B87ED3" w:rsidRPr="000C582F" w:rsidRDefault="00E21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06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A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216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