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E0F5" w:rsidR="0061148E" w:rsidRPr="000C582F" w:rsidRDefault="00CE0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3AC9" w:rsidR="0061148E" w:rsidRPr="000C582F" w:rsidRDefault="00CE0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24C7C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34EA3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A46C1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64370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69668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F72CC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B49F4" w:rsidR="00B87ED3" w:rsidRPr="000C582F" w:rsidRDefault="00CE0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5F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22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BF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6B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3BB68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0D701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5A593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1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0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7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2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DD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9E586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79FDA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D04CB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3C077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CE103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472C8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98093" w:rsidR="00B87ED3" w:rsidRPr="000C582F" w:rsidRDefault="00CE0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2247E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4D2DD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28050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D8D13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1B10F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6B826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7D4A4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46700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1DCFB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DD449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5CABE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8001F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3DAE7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EFC4B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7DED5" w:rsidR="00B87ED3" w:rsidRPr="000C582F" w:rsidRDefault="00CE0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77A8" w:rsidR="00B87ED3" w:rsidRPr="000C582F" w:rsidRDefault="00CE0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B6E7C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12BA6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0BEC8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BB3F4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5AB5D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0E29A" w:rsidR="00B87ED3" w:rsidRPr="000C582F" w:rsidRDefault="00CE0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17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059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2024-06-17T00:14:00.0000000Z</dcterms:modified>
</coreProperties>
</file>