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842C" w:rsidR="0061148E" w:rsidRPr="000C582F" w:rsidRDefault="00203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C942" w:rsidR="0061148E" w:rsidRPr="000C582F" w:rsidRDefault="00203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4CC73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D1B54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2C2C3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011C1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092B8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C8E25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D71AF" w:rsidR="00B87ED3" w:rsidRPr="000C582F" w:rsidRDefault="0020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3D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F4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EF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1A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27CDD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42688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8E05C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5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3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F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F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1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FFE7D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45C11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B929E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CE952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AA00A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EEBAC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7E7A8" w:rsidR="00B87ED3" w:rsidRPr="000C582F" w:rsidRDefault="0020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9B77D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21FB5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A3E9F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4EDC8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46077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84A3B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38EE2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C0945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73D02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04C4D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D57D2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46EF0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05616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DBBE4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8E1DC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2AD9A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40DC8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B89E9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D1EEB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F7197" w:rsidR="00B87ED3" w:rsidRPr="000C582F" w:rsidRDefault="0020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92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4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2024-06-16T21:39:00.0000000Z</dcterms:modified>
</coreProperties>
</file>