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E973F" w:rsidR="0061148E" w:rsidRPr="000C582F" w:rsidRDefault="00F95F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FB369" w:rsidR="0061148E" w:rsidRPr="000C582F" w:rsidRDefault="00F95F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871F7" w:rsidR="00B87ED3" w:rsidRPr="000C582F" w:rsidRDefault="00F95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98D48" w:rsidR="00B87ED3" w:rsidRPr="000C582F" w:rsidRDefault="00F95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E5A00" w:rsidR="00B87ED3" w:rsidRPr="000C582F" w:rsidRDefault="00F95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FF7B6" w:rsidR="00B87ED3" w:rsidRPr="000C582F" w:rsidRDefault="00F95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E94990" w:rsidR="00B87ED3" w:rsidRPr="000C582F" w:rsidRDefault="00F95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ECEB3" w:rsidR="00B87ED3" w:rsidRPr="000C582F" w:rsidRDefault="00F95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328E4" w:rsidR="00B87ED3" w:rsidRPr="000C582F" w:rsidRDefault="00F95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29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F9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FD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1A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83F8D" w:rsidR="00B87ED3" w:rsidRPr="000C582F" w:rsidRDefault="00F9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30446" w:rsidR="00B87ED3" w:rsidRPr="000C582F" w:rsidRDefault="00F9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1741D" w:rsidR="00B87ED3" w:rsidRPr="000C582F" w:rsidRDefault="00F9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A7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1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4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C7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D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7D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7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1F286" w:rsidR="00B87ED3" w:rsidRPr="000C582F" w:rsidRDefault="00F9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D7679" w:rsidR="00B87ED3" w:rsidRPr="000C582F" w:rsidRDefault="00F9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49E6C" w:rsidR="00B87ED3" w:rsidRPr="000C582F" w:rsidRDefault="00F9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2F29B" w:rsidR="00B87ED3" w:rsidRPr="000C582F" w:rsidRDefault="00F9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2C998" w:rsidR="00B87ED3" w:rsidRPr="000C582F" w:rsidRDefault="00F9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B82F5" w:rsidR="00B87ED3" w:rsidRPr="000C582F" w:rsidRDefault="00F9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D6210" w:rsidR="00B87ED3" w:rsidRPr="000C582F" w:rsidRDefault="00F9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20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D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E5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20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C7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B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D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71EEA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F55F9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54241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178CD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D73F0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E0FA5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DF798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9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B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4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59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B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7F90D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F00D8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E4A72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3571B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FE9F7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2601B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9662F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A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0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AC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1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F9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D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1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F5CE09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3F732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59D51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1B594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58F16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2669E" w:rsidR="00B87ED3" w:rsidRPr="000C582F" w:rsidRDefault="00F9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A3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D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E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10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F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EE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7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F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F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2024-06-16T20:58:00.0000000Z</dcterms:modified>
</coreProperties>
</file>