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1E2C" w:rsidR="0061148E" w:rsidRPr="000C582F" w:rsidRDefault="007A0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30E4" w:rsidR="0061148E" w:rsidRPr="000C582F" w:rsidRDefault="007A0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7E912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3BC16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D1ADC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B227A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33341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4463F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42BE6" w:rsidR="00B87ED3" w:rsidRPr="000C582F" w:rsidRDefault="007A0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37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40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C4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84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58497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90272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821A5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F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7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8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A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3975B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27498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41A31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D4FE3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2E44C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3E5ED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F0406" w:rsidR="00B87ED3" w:rsidRPr="000C582F" w:rsidRDefault="007A0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47C13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1C83D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0A8D2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61E97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D4972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B17D6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C5663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94838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096C5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2A78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7E3BD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CD3ED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EBDFC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68E13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1C2C7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EF02C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92EDD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EC34B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A29E4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CE4D9" w:rsidR="00B87ED3" w:rsidRPr="000C582F" w:rsidRDefault="007A0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93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3F9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