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A9D1" w:rsidR="0061148E" w:rsidRPr="000C582F" w:rsidRDefault="008D72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CBF69" w:rsidR="0061148E" w:rsidRPr="000C582F" w:rsidRDefault="008D72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12E151" w:rsidR="00B87ED3" w:rsidRPr="000C582F" w:rsidRDefault="008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20A0E8" w:rsidR="00B87ED3" w:rsidRPr="000C582F" w:rsidRDefault="008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8AFA1" w:rsidR="00B87ED3" w:rsidRPr="000C582F" w:rsidRDefault="008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E1A76" w:rsidR="00B87ED3" w:rsidRPr="000C582F" w:rsidRDefault="008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D3E8C9" w:rsidR="00B87ED3" w:rsidRPr="000C582F" w:rsidRDefault="008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7412E8" w:rsidR="00B87ED3" w:rsidRPr="000C582F" w:rsidRDefault="008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5D14C" w:rsidR="00B87ED3" w:rsidRPr="000C582F" w:rsidRDefault="008D72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81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16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500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D87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2DB05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9D8C7E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0A306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EC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78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9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F7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91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6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F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8F6A3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DCCB21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CDCF7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F3FAD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D07CC8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C8DC3C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3BEEC" w:rsidR="00B87ED3" w:rsidRPr="000C582F" w:rsidRDefault="008D72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AC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98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D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A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A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5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EE412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B8B98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2027C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F3AC7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0FB47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27279D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92B670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5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70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60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EA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A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DB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C1643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2981E0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87A88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12E97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7ED371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CB87F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DA312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EB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8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1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4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28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A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5E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3EE7B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950E1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972E8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FCBA0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7EAEAC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2244E" w:rsidR="00B87ED3" w:rsidRPr="000C582F" w:rsidRDefault="008D72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CA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A2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3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FE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2EC"/>
    <w:rsid w:val="00944D28"/>
    <w:rsid w:val="00AB2AC7"/>
    <w:rsid w:val="00B0090F"/>
    <w:rsid w:val="00B04921"/>
    <w:rsid w:val="00B318D0"/>
    <w:rsid w:val="00B87ED3"/>
    <w:rsid w:val="00BB2C4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2024-06-16T15:16:00.0000000Z</dcterms:modified>
</coreProperties>
</file>