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84186" w:rsidR="0061148E" w:rsidRPr="000C582F" w:rsidRDefault="005D12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DE740" w:rsidR="0061148E" w:rsidRPr="000C582F" w:rsidRDefault="005D12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0803A" w:rsidR="00B87ED3" w:rsidRPr="000C582F" w:rsidRDefault="005D1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05916" w:rsidR="00B87ED3" w:rsidRPr="000C582F" w:rsidRDefault="005D1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DDA02D" w:rsidR="00B87ED3" w:rsidRPr="000C582F" w:rsidRDefault="005D1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DF0F2" w:rsidR="00B87ED3" w:rsidRPr="000C582F" w:rsidRDefault="005D1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276B7" w:rsidR="00B87ED3" w:rsidRPr="000C582F" w:rsidRDefault="005D1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756D6" w:rsidR="00B87ED3" w:rsidRPr="000C582F" w:rsidRDefault="005D1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B25A5" w:rsidR="00B87ED3" w:rsidRPr="000C582F" w:rsidRDefault="005D12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D6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AA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6635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F49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1B15E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B2145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54EB6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F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3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0A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3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80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98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9E9B7E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9B76C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4FE56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CEB57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06F2D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51F064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283A7" w:rsidR="00B87ED3" w:rsidRPr="000C582F" w:rsidRDefault="005D12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00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FD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1D62C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0B6A9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C8C95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907B50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D2351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34330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FC118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2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C7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1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D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F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32F89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B5443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29E9E4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E9CB5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D1BF6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53E49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6B47F3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C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E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7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69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32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B0BFE" w:rsidR="00B87ED3" w:rsidRPr="000C582F" w:rsidRDefault="005D12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B85A3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28BD5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6DC81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1A97E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5EAAC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71191" w:rsidR="00B87ED3" w:rsidRPr="000C582F" w:rsidRDefault="005D12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2E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9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03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B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F5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C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6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