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B421" w:rsidR="0061148E" w:rsidRPr="000C582F" w:rsidRDefault="009D6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DC95" w:rsidR="0061148E" w:rsidRPr="000C582F" w:rsidRDefault="009D6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2730F" w:rsidR="00B87ED3" w:rsidRPr="000C582F" w:rsidRDefault="009D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FB672" w:rsidR="00B87ED3" w:rsidRPr="000C582F" w:rsidRDefault="009D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F0940" w:rsidR="00B87ED3" w:rsidRPr="000C582F" w:rsidRDefault="009D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D92B6" w:rsidR="00B87ED3" w:rsidRPr="000C582F" w:rsidRDefault="009D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D57E5" w:rsidR="00B87ED3" w:rsidRPr="000C582F" w:rsidRDefault="009D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1B55D" w:rsidR="00B87ED3" w:rsidRPr="000C582F" w:rsidRDefault="009D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41336" w:rsidR="00B87ED3" w:rsidRPr="000C582F" w:rsidRDefault="009D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FF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99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A7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9A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BCFE8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109A3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FF833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2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F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4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D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7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18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CD558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5CCB5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1FDC1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D33C1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311F7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CF9EE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5AEF5" w:rsidR="00B87ED3" w:rsidRPr="000C582F" w:rsidRDefault="009D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1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5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3C18C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2418C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C13FC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59DB1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0297C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44CC6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3A6DB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4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9D988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8F7B3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C82D2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15881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6C2C1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DAB1D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B7EA4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B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3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D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A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9B0C7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6DDD0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9CC20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7A41F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078E0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D6DFE" w:rsidR="00B87ED3" w:rsidRPr="000C582F" w:rsidRDefault="009D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36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8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6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4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2025-07-18T02:25:00.0000000Z</dcterms:modified>
</coreProperties>
</file>