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0792A" w:rsidR="0061148E" w:rsidRPr="000C582F" w:rsidRDefault="003E70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D24E" w:rsidR="0061148E" w:rsidRPr="000C582F" w:rsidRDefault="003E70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25CE0" w:rsidR="00B87ED3" w:rsidRPr="000C582F" w:rsidRDefault="003E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DFD22" w:rsidR="00B87ED3" w:rsidRPr="000C582F" w:rsidRDefault="003E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CAF0D" w:rsidR="00B87ED3" w:rsidRPr="000C582F" w:rsidRDefault="003E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A95FD" w:rsidR="00B87ED3" w:rsidRPr="000C582F" w:rsidRDefault="003E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E92DA" w:rsidR="00B87ED3" w:rsidRPr="000C582F" w:rsidRDefault="003E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339DF" w:rsidR="00B87ED3" w:rsidRPr="000C582F" w:rsidRDefault="003E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A630D" w:rsidR="00B87ED3" w:rsidRPr="000C582F" w:rsidRDefault="003E70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9E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E8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0D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D7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B7A03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A583E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ABE5E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6F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0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C9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A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48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2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E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0E5CE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61726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84A8A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51B08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95B16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B1F3D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8A770" w:rsidR="00B87ED3" w:rsidRPr="000C582F" w:rsidRDefault="003E7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3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A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271B4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B2B5F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B4B7E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F29CD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1F723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A0589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3C951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C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8C5F0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5C6AD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15FA4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829A1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D7920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96844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1E666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5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E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EAAB" w:rsidR="00B87ED3" w:rsidRPr="000C582F" w:rsidRDefault="003E7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A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23E27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701B9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FB3BC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7AE80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6B7D8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0B820" w:rsidR="00B87ED3" w:rsidRPr="000C582F" w:rsidRDefault="003E7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55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7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5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0D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2025-07-18T01:05:00.0000000Z</dcterms:modified>
</coreProperties>
</file>