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F5AB" w:rsidR="0061148E" w:rsidRPr="000C582F" w:rsidRDefault="003D3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FB28" w:rsidR="0061148E" w:rsidRPr="000C582F" w:rsidRDefault="003D3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0C1D1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FF131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0E14E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6201F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60DFA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DBE4D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C2EB4" w:rsidR="00B87ED3" w:rsidRPr="000C582F" w:rsidRDefault="003D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CD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E9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46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03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85A1D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C0320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1868E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7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1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B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0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B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D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747AA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99CF7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78015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A9981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A112B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6E268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27F04" w:rsidR="00B87ED3" w:rsidRPr="000C582F" w:rsidRDefault="003D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9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CCE60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2BC7B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1E9A2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18C9D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F2186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F2828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77FB6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46573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771E1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09EDB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1D563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24ADB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9C540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A195E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A8EB7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2469C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29072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AD371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FDB90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3C1E4" w:rsidR="00B87ED3" w:rsidRPr="000C582F" w:rsidRDefault="003D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F8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4B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