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503A" w:rsidR="0061148E" w:rsidRPr="000C582F" w:rsidRDefault="001D5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9B14" w:rsidR="0061148E" w:rsidRPr="000C582F" w:rsidRDefault="001D5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8BBC4" w:rsidR="00B87ED3" w:rsidRPr="000C582F" w:rsidRDefault="001D5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0B511" w:rsidR="00B87ED3" w:rsidRPr="000C582F" w:rsidRDefault="001D5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14C70" w:rsidR="00B87ED3" w:rsidRPr="000C582F" w:rsidRDefault="001D5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24955" w:rsidR="00B87ED3" w:rsidRPr="000C582F" w:rsidRDefault="001D5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B494D" w:rsidR="00B87ED3" w:rsidRPr="000C582F" w:rsidRDefault="001D5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12615" w:rsidR="00B87ED3" w:rsidRPr="000C582F" w:rsidRDefault="001D5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FB42A" w:rsidR="00B87ED3" w:rsidRPr="000C582F" w:rsidRDefault="001D5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7F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1D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BD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0A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BC811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346D9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46F2B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C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03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D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7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D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B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7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EC0C9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7F061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C4488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A1373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B65DB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1E231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1B772" w:rsidR="00B87ED3" w:rsidRPr="000C582F" w:rsidRDefault="001D5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D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D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9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9F925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6E572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35613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CC8F0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75E19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F34EF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E7537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5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E9D05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D03F6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BC672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471C4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8144C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922EE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E6039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8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59600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AF27E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9B85B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D9985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CB298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B6F48" w:rsidR="00B87ED3" w:rsidRPr="000C582F" w:rsidRDefault="001D5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E8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3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C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36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B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2024-06-16T05:50:00.0000000Z</dcterms:modified>
</coreProperties>
</file>