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37FF" w:rsidR="0061148E" w:rsidRPr="000C582F" w:rsidRDefault="00202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E2C9" w:rsidR="0061148E" w:rsidRPr="000C582F" w:rsidRDefault="00202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BD382" w:rsidR="00B87ED3" w:rsidRPr="000C582F" w:rsidRDefault="0020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A8B6B" w:rsidR="00B87ED3" w:rsidRPr="000C582F" w:rsidRDefault="0020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09922" w:rsidR="00B87ED3" w:rsidRPr="000C582F" w:rsidRDefault="0020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24B2E" w:rsidR="00B87ED3" w:rsidRPr="000C582F" w:rsidRDefault="0020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3A1CA" w:rsidR="00B87ED3" w:rsidRPr="000C582F" w:rsidRDefault="0020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98BF2" w:rsidR="00B87ED3" w:rsidRPr="000C582F" w:rsidRDefault="0020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A88D2" w:rsidR="00B87ED3" w:rsidRPr="000C582F" w:rsidRDefault="0020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8E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65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20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D0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61D21" w:rsidR="00B87ED3" w:rsidRPr="000C582F" w:rsidRDefault="0020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3881F" w:rsidR="00B87ED3" w:rsidRPr="000C582F" w:rsidRDefault="0020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25E83" w:rsidR="00B87ED3" w:rsidRPr="000C582F" w:rsidRDefault="0020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8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D5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F8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6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86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9E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6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D7A44" w:rsidR="00B87ED3" w:rsidRPr="000C582F" w:rsidRDefault="0020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3402E" w:rsidR="00B87ED3" w:rsidRPr="000C582F" w:rsidRDefault="0020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DCF5E" w:rsidR="00B87ED3" w:rsidRPr="000C582F" w:rsidRDefault="0020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FE795" w:rsidR="00B87ED3" w:rsidRPr="000C582F" w:rsidRDefault="0020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8FB06" w:rsidR="00B87ED3" w:rsidRPr="000C582F" w:rsidRDefault="0020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6B475" w:rsidR="00B87ED3" w:rsidRPr="000C582F" w:rsidRDefault="0020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68C66" w:rsidR="00B87ED3" w:rsidRPr="000C582F" w:rsidRDefault="0020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3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1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6C203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CB22D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2E8E8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BF1A5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3AE3D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C91C7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FABF0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0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63915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0849D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02F66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EE2AA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87F0D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680AC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4F2BE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8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7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2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6B2A3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203F6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9C9E7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23441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F9EF8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BAC9C" w:rsidR="00B87ED3" w:rsidRPr="000C582F" w:rsidRDefault="0020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93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F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3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F985" w:rsidR="00B87ED3" w:rsidRPr="000C582F" w:rsidRDefault="00202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A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9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B17"/>
    <w:rsid w:val="002C1E06"/>
    <w:rsid w:val="002E6F3C"/>
    <w:rsid w:val="00316E15"/>
    <w:rsid w:val="003441B6"/>
    <w:rsid w:val="0039537B"/>
    <w:rsid w:val="004324DA"/>
    <w:rsid w:val="004674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2025-07-17T12:04:00.0000000Z</dcterms:modified>
</coreProperties>
</file>