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6EE91" w:rsidR="0061148E" w:rsidRPr="000C582F" w:rsidRDefault="00282F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CE23D" w:rsidR="0061148E" w:rsidRPr="000C582F" w:rsidRDefault="00282F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A4922" w:rsidR="00B87ED3" w:rsidRPr="000C582F" w:rsidRDefault="00282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B3D0C" w:rsidR="00B87ED3" w:rsidRPr="000C582F" w:rsidRDefault="00282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15109" w:rsidR="00B87ED3" w:rsidRPr="000C582F" w:rsidRDefault="00282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EA124" w:rsidR="00B87ED3" w:rsidRPr="000C582F" w:rsidRDefault="00282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B8840" w:rsidR="00B87ED3" w:rsidRPr="000C582F" w:rsidRDefault="00282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6CC4B" w:rsidR="00B87ED3" w:rsidRPr="000C582F" w:rsidRDefault="00282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3C2D7" w:rsidR="00B87ED3" w:rsidRPr="000C582F" w:rsidRDefault="00282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01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1F4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85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61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C561C" w:rsidR="00B87ED3" w:rsidRPr="000C582F" w:rsidRDefault="0028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940B4" w:rsidR="00B87ED3" w:rsidRPr="000C582F" w:rsidRDefault="0028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91266" w:rsidR="00B87ED3" w:rsidRPr="000C582F" w:rsidRDefault="0028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E6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AF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BE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96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06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3F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3B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97ABA" w:rsidR="00B87ED3" w:rsidRPr="000C582F" w:rsidRDefault="0028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E9361" w:rsidR="00B87ED3" w:rsidRPr="000C582F" w:rsidRDefault="0028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8B27A" w:rsidR="00B87ED3" w:rsidRPr="000C582F" w:rsidRDefault="0028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A288D" w:rsidR="00B87ED3" w:rsidRPr="000C582F" w:rsidRDefault="0028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B5BF3" w:rsidR="00B87ED3" w:rsidRPr="000C582F" w:rsidRDefault="0028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994E8" w:rsidR="00B87ED3" w:rsidRPr="000C582F" w:rsidRDefault="0028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B0A95" w:rsidR="00B87ED3" w:rsidRPr="000C582F" w:rsidRDefault="0028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6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8B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3C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26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34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2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A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343EE5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0D005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1BF60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03D72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D22E1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FDAC2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C061BD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DD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9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7C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2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FD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8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27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208BD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E10021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77B18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77950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F8C24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DE892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63A6F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61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E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9F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5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01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0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C9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30643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61DF8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4C390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271359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0FCD4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3D403A" w:rsidR="00B87ED3" w:rsidRPr="000C582F" w:rsidRDefault="0028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5E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4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89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F1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E1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FF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5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E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FB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11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2024-06-16T00:03:00.0000000Z</dcterms:modified>
</coreProperties>
</file>