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9155" w:rsidR="0061148E" w:rsidRPr="000C582F" w:rsidRDefault="00203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1A9C0" w:rsidR="0061148E" w:rsidRPr="000C582F" w:rsidRDefault="00203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DEADE6" w:rsidR="00B87ED3" w:rsidRPr="000C582F" w:rsidRDefault="0020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D8940" w:rsidR="00B87ED3" w:rsidRPr="000C582F" w:rsidRDefault="0020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D039F8" w:rsidR="00B87ED3" w:rsidRPr="000C582F" w:rsidRDefault="0020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3382C" w:rsidR="00B87ED3" w:rsidRPr="000C582F" w:rsidRDefault="0020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8233EB" w:rsidR="00B87ED3" w:rsidRPr="000C582F" w:rsidRDefault="0020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D56295" w:rsidR="00B87ED3" w:rsidRPr="000C582F" w:rsidRDefault="0020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E742A0" w:rsidR="00B87ED3" w:rsidRPr="000C582F" w:rsidRDefault="00203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9F7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91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944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B1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1BAE5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C10A7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39F5E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D9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1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E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21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E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79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A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ED78C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A6F9C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C5D309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50022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EA5F4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84CC87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0FBCAA" w:rsidR="00B87ED3" w:rsidRPr="000C582F" w:rsidRDefault="00203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F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6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1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5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2E392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CE4B50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A07C9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0C798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903D85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A03D9A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373A29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1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CA09F" w:rsidR="00B87ED3" w:rsidRPr="000C582F" w:rsidRDefault="002038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98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5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E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F6E70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5EEC9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2DC5A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7769B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37CCC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B05E4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9C93F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C7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6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C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DD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74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D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35D4F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47B24B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FAE6B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FDB0F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91A54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CD713" w:rsidR="00B87ED3" w:rsidRPr="000C582F" w:rsidRDefault="00203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2542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F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3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39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E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3B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5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88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A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