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97DB" w:rsidR="0061148E" w:rsidRPr="000C582F" w:rsidRDefault="00550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A330" w:rsidR="0061148E" w:rsidRPr="000C582F" w:rsidRDefault="00550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DFD8C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F1AF3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B357F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4ED27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EEBF1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10E04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8A639" w:rsidR="00B87ED3" w:rsidRPr="000C582F" w:rsidRDefault="00550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D4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6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B9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B6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F4D77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9530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78168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7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B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8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9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3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21093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C333A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D8E6F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8F727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792F7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10F06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9D077" w:rsidR="00B87ED3" w:rsidRPr="000C582F" w:rsidRDefault="00550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430DA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0810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FC324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9D9E5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2BC74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E67A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A149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E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322C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5E9B6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4B9DA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AC408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3762E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C8D3B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BAE2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A40D6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61AD7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2640F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A311D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579E4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4A4B0" w:rsidR="00B87ED3" w:rsidRPr="000C582F" w:rsidRDefault="00550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54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CC5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2024-06-15T22:47:00.0000000Z</dcterms:modified>
</coreProperties>
</file>