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B5F9" w:rsidR="0061148E" w:rsidRPr="000C582F" w:rsidRDefault="00250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596E" w:rsidR="0061148E" w:rsidRPr="000C582F" w:rsidRDefault="00250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4C717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128C5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842D2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ED4DF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43B2B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256F0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26903" w:rsidR="00B87ED3" w:rsidRPr="000C582F" w:rsidRDefault="00250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F9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11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9F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B2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4F8AB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09C6D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487DD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E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D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A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6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C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1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4DC46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5AA48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B6A12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5B07B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D5D3B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1DC7A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FD610" w:rsidR="00B87ED3" w:rsidRPr="000C582F" w:rsidRDefault="00250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20DF0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67801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3C7D9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B6A6C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5096D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28E0B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3B4E9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49ED0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05D6C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70965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652A7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A5351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DBA25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4DF05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FB558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E222C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C1456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E0935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093F7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335B4" w:rsidR="00B87ED3" w:rsidRPr="000C582F" w:rsidRDefault="00250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13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A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2025-07-17T10:57:00.0000000Z</dcterms:modified>
</coreProperties>
</file>