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DBBE" w:rsidR="0061148E" w:rsidRPr="000C582F" w:rsidRDefault="004A2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9E6B" w:rsidR="0061148E" w:rsidRPr="000C582F" w:rsidRDefault="004A2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27421" w:rsidR="00B87ED3" w:rsidRPr="000C582F" w:rsidRDefault="004A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99007" w:rsidR="00B87ED3" w:rsidRPr="000C582F" w:rsidRDefault="004A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410AE" w:rsidR="00B87ED3" w:rsidRPr="000C582F" w:rsidRDefault="004A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42E0E" w:rsidR="00B87ED3" w:rsidRPr="000C582F" w:rsidRDefault="004A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D6F8C" w:rsidR="00B87ED3" w:rsidRPr="000C582F" w:rsidRDefault="004A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242B6" w:rsidR="00B87ED3" w:rsidRPr="000C582F" w:rsidRDefault="004A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9CC49" w:rsidR="00B87ED3" w:rsidRPr="000C582F" w:rsidRDefault="004A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B4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FF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E6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1C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3A177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1320E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5A05F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71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A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A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1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4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3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5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B0D2E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12EBB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1CD81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52B08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B70DF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AA912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672EA" w:rsidR="00B87ED3" w:rsidRPr="000C582F" w:rsidRDefault="004A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5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46739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EE399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C8F19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C0A61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5628B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CEA31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976C4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A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48A8C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213F1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6F414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56A89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91717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793A4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3EFF5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3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F08E5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EAC93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3B4B8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7C903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A7F59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8F4BA" w:rsidR="00B87ED3" w:rsidRPr="000C582F" w:rsidRDefault="004A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74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21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2024-06-15T16:05:00.0000000Z</dcterms:modified>
</coreProperties>
</file>