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D9B9A" w:rsidR="0061148E" w:rsidRPr="000C582F" w:rsidRDefault="00C74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CE58" w:rsidR="0061148E" w:rsidRPr="000C582F" w:rsidRDefault="00C74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BC4F7" w:rsidR="00B87ED3" w:rsidRPr="000C582F" w:rsidRDefault="00C7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5669F" w:rsidR="00B87ED3" w:rsidRPr="000C582F" w:rsidRDefault="00C7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686F8" w:rsidR="00B87ED3" w:rsidRPr="000C582F" w:rsidRDefault="00C7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FCD30" w:rsidR="00B87ED3" w:rsidRPr="000C582F" w:rsidRDefault="00C7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2FC8C" w:rsidR="00B87ED3" w:rsidRPr="000C582F" w:rsidRDefault="00C7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7890B" w:rsidR="00B87ED3" w:rsidRPr="000C582F" w:rsidRDefault="00C7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32679" w:rsidR="00B87ED3" w:rsidRPr="000C582F" w:rsidRDefault="00C7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DD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35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C0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AF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4C5AC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D93F4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F2DFE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F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A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E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5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1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B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5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F2D6B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3BC8C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08243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9E13D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26812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005FE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5E636" w:rsidR="00B87ED3" w:rsidRPr="000C582F" w:rsidRDefault="00C7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2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F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D219C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211E1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CD747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ABE1D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21B6B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055AB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3F333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F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D6074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198C8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5AEFB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37ADF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02A4D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AFB4F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FE13D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9E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0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D931D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F1478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D42E0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3C9E2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F2F2D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EE46A" w:rsidR="00B87ED3" w:rsidRPr="000C582F" w:rsidRDefault="00C7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D3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1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B8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2024-06-19T06:36:00.0000000Z</dcterms:modified>
</coreProperties>
</file>