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73A2" w:rsidR="0061148E" w:rsidRPr="000C582F" w:rsidRDefault="00501E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C54CE" w:rsidR="0061148E" w:rsidRPr="000C582F" w:rsidRDefault="00501E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FCB618" w:rsidR="00B87ED3" w:rsidRPr="000C582F" w:rsidRDefault="00501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E9C06B" w:rsidR="00B87ED3" w:rsidRPr="000C582F" w:rsidRDefault="00501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52067" w:rsidR="00B87ED3" w:rsidRPr="000C582F" w:rsidRDefault="00501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4323E" w:rsidR="00B87ED3" w:rsidRPr="000C582F" w:rsidRDefault="00501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BB711" w:rsidR="00B87ED3" w:rsidRPr="000C582F" w:rsidRDefault="00501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5B5C06" w:rsidR="00B87ED3" w:rsidRPr="000C582F" w:rsidRDefault="00501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195D2" w:rsidR="00B87ED3" w:rsidRPr="000C582F" w:rsidRDefault="00501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E3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62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39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72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DAECD" w:rsidR="00B87ED3" w:rsidRPr="000C582F" w:rsidRDefault="0050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86CF9" w:rsidR="00B87ED3" w:rsidRPr="000C582F" w:rsidRDefault="0050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0C3E5" w:rsidR="00B87ED3" w:rsidRPr="000C582F" w:rsidRDefault="0050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91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E0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D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C5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7C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95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82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616DF" w:rsidR="00B87ED3" w:rsidRPr="000C582F" w:rsidRDefault="0050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427F93" w:rsidR="00B87ED3" w:rsidRPr="000C582F" w:rsidRDefault="0050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47442" w:rsidR="00B87ED3" w:rsidRPr="000C582F" w:rsidRDefault="0050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1E95B" w:rsidR="00B87ED3" w:rsidRPr="000C582F" w:rsidRDefault="0050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B50B22" w:rsidR="00B87ED3" w:rsidRPr="000C582F" w:rsidRDefault="0050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679C3" w:rsidR="00B87ED3" w:rsidRPr="000C582F" w:rsidRDefault="0050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71F68" w:rsidR="00B87ED3" w:rsidRPr="000C582F" w:rsidRDefault="0050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83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52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CD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0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92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1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C8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CEA2E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648F5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14F48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8C0F9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01FEE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2AAD0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E91A3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0B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99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B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B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5A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FC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5E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F7645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8640A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90E9C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432A1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5B8EE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B0E31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18279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8F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2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24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3A17D" w:rsidR="00B87ED3" w:rsidRPr="000C582F" w:rsidRDefault="00501E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44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C4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76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7C370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2515A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52BBA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B77BE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B3C87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41FF6" w:rsidR="00B87ED3" w:rsidRPr="000C582F" w:rsidRDefault="0050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319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18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7A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B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D7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C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B0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3A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EEC"/>
    <w:rsid w:val="00507530"/>
    <w:rsid w:val="0059344B"/>
    <w:rsid w:val="0061148E"/>
    <w:rsid w:val="00616C8D"/>
    <w:rsid w:val="00641F1B"/>
    <w:rsid w:val="00677F71"/>
    <w:rsid w:val="006B5100"/>
    <w:rsid w:val="006F12A6"/>
    <w:rsid w:val="0071234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2024-06-15T13:08:00.0000000Z</dcterms:modified>
</coreProperties>
</file>