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7EB2" w:rsidR="0061148E" w:rsidRPr="000C582F" w:rsidRDefault="007E2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B9FA" w:rsidR="0061148E" w:rsidRPr="000C582F" w:rsidRDefault="007E2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FC49B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B7EE0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555ED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733F6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6E034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935F4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25715" w:rsidR="00B87ED3" w:rsidRPr="000C582F" w:rsidRDefault="007E2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BA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0A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C9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3B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EE3AC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FD168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82674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C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0B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5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1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14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0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E61A7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44CAE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4A9B8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A785C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A14D2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E2372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E0E3B" w:rsidR="00B87ED3" w:rsidRPr="000C582F" w:rsidRDefault="007E2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9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BEC55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D4BDA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DE070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B1A38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0EF34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0AE08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68487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5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4E2A2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D2742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FCFAF3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C2C4F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FD754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0425D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D64C9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4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7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4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0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2E8E3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0D57C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DCCDA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3E585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F0A48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8007A" w:rsidR="00B87ED3" w:rsidRPr="000C582F" w:rsidRDefault="007E2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B4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2D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2024-06-15T11:06:00.0000000Z</dcterms:modified>
</coreProperties>
</file>