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C7AE" w:rsidR="0061148E" w:rsidRPr="000C582F" w:rsidRDefault="00672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4BB0" w:rsidR="0061148E" w:rsidRPr="000C582F" w:rsidRDefault="00672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AECCE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E8636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E3304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BE2FC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BB3D2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391F0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A0BC9" w:rsidR="00B87ED3" w:rsidRPr="000C582F" w:rsidRDefault="0067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09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92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7E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AB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196B3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35EC3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B1066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9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2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0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1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1173B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92297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F8964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5917F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D786A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FD309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67F7F" w:rsidR="00B87ED3" w:rsidRPr="000C582F" w:rsidRDefault="0067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793F6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7086B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7FF30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8D240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E08E6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BFBF6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9F5A9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8B1ED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B68F7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56DF7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27EAD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9E9DB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197FD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6616D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CCAD0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9DCC5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3659D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F9D41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D8C6C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21504" w:rsidR="00B87ED3" w:rsidRPr="000C582F" w:rsidRDefault="0067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E2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F9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2024-06-15T09:41:00.0000000Z</dcterms:modified>
</coreProperties>
</file>