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4C16F" w:rsidR="0061148E" w:rsidRPr="000C582F" w:rsidRDefault="00B60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61D2A" w:rsidR="0061148E" w:rsidRPr="000C582F" w:rsidRDefault="00B60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8D421" w:rsidR="00B87ED3" w:rsidRPr="000C582F" w:rsidRDefault="00B6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6B5FA" w:rsidR="00B87ED3" w:rsidRPr="000C582F" w:rsidRDefault="00B6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20759" w:rsidR="00B87ED3" w:rsidRPr="000C582F" w:rsidRDefault="00B6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3885C" w:rsidR="00B87ED3" w:rsidRPr="000C582F" w:rsidRDefault="00B6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EBD15" w:rsidR="00B87ED3" w:rsidRPr="000C582F" w:rsidRDefault="00B6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0E4D6" w:rsidR="00B87ED3" w:rsidRPr="000C582F" w:rsidRDefault="00B6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A0FB1" w:rsidR="00B87ED3" w:rsidRPr="000C582F" w:rsidRDefault="00B6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99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D1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E7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26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5EF31" w:rsidR="00B87ED3" w:rsidRPr="000C582F" w:rsidRDefault="00B6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8F0AE" w:rsidR="00B87ED3" w:rsidRPr="000C582F" w:rsidRDefault="00B6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CB886" w:rsidR="00B87ED3" w:rsidRPr="000C582F" w:rsidRDefault="00B6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8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96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41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F1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61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2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FD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98873" w:rsidR="00B87ED3" w:rsidRPr="000C582F" w:rsidRDefault="00B6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09786" w:rsidR="00B87ED3" w:rsidRPr="000C582F" w:rsidRDefault="00B6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A0B2B" w:rsidR="00B87ED3" w:rsidRPr="000C582F" w:rsidRDefault="00B6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CFF76" w:rsidR="00B87ED3" w:rsidRPr="000C582F" w:rsidRDefault="00B6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C0397" w:rsidR="00B87ED3" w:rsidRPr="000C582F" w:rsidRDefault="00B6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C459F" w:rsidR="00B87ED3" w:rsidRPr="000C582F" w:rsidRDefault="00B6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96232" w:rsidR="00B87ED3" w:rsidRPr="000C582F" w:rsidRDefault="00B6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4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B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28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8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F7D90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7E4F9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2E2E9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CD50E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6FE03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29A00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614F3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7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B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A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E5BC9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5D558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EFB79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4E8A6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B8EEA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E4266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4F72B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3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24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1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6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E9132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986C9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4D413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23357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1DFB4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9A658" w:rsidR="00B87ED3" w:rsidRPr="000C582F" w:rsidRDefault="00B6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84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5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9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A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FC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8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1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80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2024-06-15T04:03:00.0000000Z</dcterms:modified>
</coreProperties>
</file>