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EA31" w:rsidR="0061148E" w:rsidRPr="00944D28" w:rsidRDefault="00864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26164" w:rsidR="00A67F55" w:rsidRPr="00944D28" w:rsidRDefault="0086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BAED5" w:rsidR="00A67F55" w:rsidRPr="00944D28" w:rsidRDefault="0086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5280C" w:rsidR="00A67F55" w:rsidRPr="00944D28" w:rsidRDefault="0086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E2D4A" w:rsidR="00A67F55" w:rsidRPr="00944D28" w:rsidRDefault="0086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3DB10" w:rsidR="00A67F55" w:rsidRPr="00944D28" w:rsidRDefault="0086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CA4DD" w:rsidR="00A67F55" w:rsidRPr="00944D28" w:rsidRDefault="0086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E2536" w:rsidR="00A67F55" w:rsidRPr="00944D28" w:rsidRDefault="0086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6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6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B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D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F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9FC04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1D353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2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D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F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C2883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DC618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9F4F2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818E0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B67AE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6F33A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863C0" w:rsidR="00B87ED3" w:rsidRPr="00944D28" w:rsidRDefault="0086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BDE0E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44307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F96D5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8C570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30FCA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A0A32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AAF6C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22F74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D65D7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8AC32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7BC44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5A96D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C5F08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B5EF3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FC204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6227E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29356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83742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D1942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543FB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7848B" w:rsidR="00B87ED3" w:rsidRPr="00944D28" w:rsidRDefault="0086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D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B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