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4B20" w:rsidR="0061148E" w:rsidRPr="00944D28" w:rsidRDefault="00F95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D8D7" w:rsidR="0061148E" w:rsidRPr="004A7085" w:rsidRDefault="00F95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87AF6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60C02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C690F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75C1F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26E2D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2DD65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D177A" w:rsidR="00A67F55" w:rsidRPr="00944D28" w:rsidRDefault="00F95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C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E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9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0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8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95853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2D416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1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21CE2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24838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5545B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B0618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150D1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082DA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06C70" w:rsidR="00B87ED3" w:rsidRPr="00944D28" w:rsidRDefault="00F9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5C957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83A9D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81662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9A1F3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C582B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1761B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65D60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50B9" w:rsidR="00B87ED3" w:rsidRPr="00944D28" w:rsidRDefault="00F9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DFB0F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81D15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E7246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88526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11EDC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0E807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3F811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7C49E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AA206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2DEE8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66089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73EC1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30455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25EB8" w:rsidR="00B87ED3" w:rsidRPr="00944D28" w:rsidRDefault="00F9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F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8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