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3525" w:rsidR="0061148E" w:rsidRPr="00944D28" w:rsidRDefault="00644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CACC" w:rsidR="0061148E" w:rsidRPr="004A7085" w:rsidRDefault="0064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D9A0D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DF3BF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B67FD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E1255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53DA5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B4E4F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2AF16" w:rsidR="00A67F55" w:rsidRPr="00944D28" w:rsidRDefault="0064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4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7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DC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D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9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D4FA8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23751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9D4CB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69D54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831CA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5585A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8884C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83159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C724B" w:rsidR="00B87ED3" w:rsidRPr="00944D28" w:rsidRDefault="0064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892A" w:rsidR="00B87ED3" w:rsidRPr="00944D28" w:rsidRDefault="0064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0198D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D6A7B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32DC9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B5818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A0C75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29661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07CBA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B77BF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ACC02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9ECD5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1885B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9B57B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D492B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60F6C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00947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80F6E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D06A9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B4820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39783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FF447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2E1D9" w:rsidR="00B87ED3" w:rsidRPr="00944D28" w:rsidRDefault="0064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C9C6" w:rsidR="00B87ED3" w:rsidRPr="00944D28" w:rsidRDefault="0064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79C8" w:rsidR="00B87ED3" w:rsidRPr="00944D28" w:rsidRDefault="0064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5C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