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B0A89" w:rsidR="0061148E" w:rsidRPr="00944D28" w:rsidRDefault="00380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9F58" w:rsidR="0061148E" w:rsidRPr="004A7085" w:rsidRDefault="00380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0DD77" w:rsidR="00A67F55" w:rsidRPr="00944D28" w:rsidRDefault="0038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0EBEE" w:rsidR="00A67F55" w:rsidRPr="00944D28" w:rsidRDefault="0038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56901" w:rsidR="00A67F55" w:rsidRPr="00944D28" w:rsidRDefault="0038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CB566" w:rsidR="00A67F55" w:rsidRPr="00944D28" w:rsidRDefault="0038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E8F77" w:rsidR="00A67F55" w:rsidRPr="00944D28" w:rsidRDefault="0038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92515" w:rsidR="00A67F55" w:rsidRPr="00944D28" w:rsidRDefault="0038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88693" w:rsidR="00A67F55" w:rsidRPr="00944D28" w:rsidRDefault="0038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3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17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E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2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0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AC36C" w:rsidR="00B87ED3" w:rsidRPr="00944D28" w:rsidRDefault="0038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11699" w:rsidR="00B87ED3" w:rsidRPr="00944D28" w:rsidRDefault="0038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5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BADF" w:rsidR="00B87ED3" w:rsidRPr="00944D28" w:rsidRDefault="0038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CD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9799D" w:rsidR="00B87ED3" w:rsidRPr="00944D28" w:rsidRDefault="0038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67806" w:rsidR="00B87ED3" w:rsidRPr="00944D28" w:rsidRDefault="0038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423EA" w:rsidR="00B87ED3" w:rsidRPr="00944D28" w:rsidRDefault="0038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6140C" w:rsidR="00B87ED3" w:rsidRPr="00944D28" w:rsidRDefault="0038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3DAC0" w:rsidR="00B87ED3" w:rsidRPr="00944D28" w:rsidRDefault="0038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8CAAC" w:rsidR="00B87ED3" w:rsidRPr="00944D28" w:rsidRDefault="0038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BE244" w:rsidR="00B87ED3" w:rsidRPr="00944D28" w:rsidRDefault="0038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1FFFA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EFB56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9864D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687E3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BB4DA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530DC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AC336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C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F632" w:rsidR="00B87ED3" w:rsidRPr="00944D28" w:rsidRDefault="00380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3EC87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7E144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BD16D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9DB92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B133F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1838A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9966F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7FC30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CFD21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37782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EA705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0AECC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4D894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410B1" w:rsidR="00B87ED3" w:rsidRPr="00944D28" w:rsidRDefault="0038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7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A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1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4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