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3954" w:rsidR="0061148E" w:rsidRPr="00944D28" w:rsidRDefault="00F3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DBAA" w:rsidR="0061148E" w:rsidRPr="004A7085" w:rsidRDefault="00F3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35EF1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D72EF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242D5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890B0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16296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4C058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A2037" w:rsidR="00A67F55" w:rsidRPr="00944D28" w:rsidRDefault="00F30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1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5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D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9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0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6A4A4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09D9E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6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F57F2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52783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748D3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9F0A3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EC7EE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A23A8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161D5" w:rsidR="00B87ED3" w:rsidRPr="00944D28" w:rsidRDefault="00F3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F9C41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23993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751A4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7853B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C8BAF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BF79E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D0CC3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3120" w:rsidR="00B87ED3" w:rsidRPr="00944D28" w:rsidRDefault="00F3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E6E87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7BF14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5FC33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58541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B87CA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C5EDE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875A7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35FB" w:rsidR="00B87ED3" w:rsidRPr="00944D28" w:rsidRDefault="00F3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8F25D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4A598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3D99B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D40FE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6DDFE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78763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7F054" w:rsidR="00B87ED3" w:rsidRPr="00944D28" w:rsidRDefault="00F3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4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