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0664" w:rsidR="0061148E" w:rsidRPr="00944D28" w:rsidRDefault="00CC1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46A6" w:rsidR="0061148E" w:rsidRPr="004A7085" w:rsidRDefault="00CC1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9C6C2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4EE07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B7A27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CE327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7A312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2EB55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A668C" w:rsidR="00A67F55" w:rsidRPr="00944D28" w:rsidRDefault="00CC1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0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8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9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B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D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49C69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76DA5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F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0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5B673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A3FC8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B702C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53B6A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CCABA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9321B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C9D51" w:rsidR="00B87ED3" w:rsidRPr="00944D28" w:rsidRDefault="00CC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5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8052" w:rsidR="00B87ED3" w:rsidRPr="00944D28" w:rsidRDefault="00CC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8DE3C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274C1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A15E5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8685E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E048F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9B0AC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24909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15D13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1B556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15B7D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E31C7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24638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09613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DD597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1242A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E2230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D5176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C9FE0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10849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BD8F6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00F9B" w:rsidR="00B87ED3" w:rsidRPr="00944D28" w:rsidRDefault="00CC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02B5" w:rsidR="00B87ED3" w:rsidRPr="00944D28" w:rsidRDefault="00CC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A0FD" w:rsidR="00B87ED3" w:rsidRPr="00944D28" w:rsidRDefault="00CC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6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8C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