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9BAF" w:rsidR="0061148E" w:rsidRPr="00944D28" w:rsidRDefault="00643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3F6F" w:rsidR="0061148E" w:rsidRPr="004A7085" w:rsidRDefault="00643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BCD8C" w:rsidR="00A67F55" w:rsidRPr="00944D28" w:rsidRDefault="00643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E7452" w:rsidR="00A67F55" w:rsidRPr="00944D28" w:rsidRDefault="00643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CD8FA" w:rsidR="00A67F55" w:rsidRPr="00944D28" w:rsidRDefault="00643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5F9DB" w:rsidR="00A67F55" w:rsidRPr="00944D28" w:rsidRDefault="00643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C5B5F" w:rsidR="00A67F55" w:rsidRPr="00944D28" w:rsidRDefault="00643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CFC94" w:rsidR="00A67F55" w:rsidRPr="00944D28" w:rsidRDefault="00643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F6CC5" w:rsidR="00A67F55" w:rsidRPr="00944D28" w:rsidRDefault="00643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D6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8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20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3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B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76801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3481F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A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A5D59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46EC4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6B961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3B1FE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58640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230FF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4A1E6" w:rsidR="00B87ED3" w:rsidRPr="00944D28" w:rsidRDefault="0064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AB6DC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32958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31636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38CAD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02435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2586F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AE00C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6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190D5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67B62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C815B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A8C3A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2B4E8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E3366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01CA7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7465F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FC7B1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D41C2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80D87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30FA9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C5EA9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3DF48" w:rsidR="00B87ED3" w:rsidRPr="00944D28" w:rsidRDefault="0064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9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77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