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67B0" w:rsidR="0061148E" w:rsidRPr="00944D28" w:rsidRDefault="00EF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377A2" w:rsidR="0061148E" w:rsidRPr="004A7085" w:rsidRDefault="00EF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04D95" w:rsidR="00A67F55" w:rsidRPr="00944D28" w:rsidRDefault="00EF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28542" w:rsidR="00A67F55" w:rsidRPr="00944D28" w:rsidRDefault="00EF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8A12B" w:rsidR="00A67F55" w:rsidRPr="00944D28" w:rsidRDefault="00EF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6EFA2" w:rsidR="00A67F55" w:rsidRPr="00944D28" w:rsidRDefault="00EF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02F32" w:rsidR="00A67F55" w:rsidRPr="00944D28" w:rsidRDefault="00EF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89AF9" w:rsidR="00A67F55" w:rsidRPr="00944D28" w:rsidRDefault="00EF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6169F" w:rsidR="00A67F55" w:rsidRPr="00944D28" w:rsidRDefault="00EF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1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D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6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0A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E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25FA3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D9112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8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3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427EC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ED8B3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8252B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989D8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B71D0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8A8E3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BCFB3" w:rsidR="00B87ED3" w:rsidRPr="00944D28" w:rsidRDefault="00EF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C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A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F9303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F89EA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E0428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F4604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441D8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79015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4182A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7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6B3B0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F8E3A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9163B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0AEE8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A9478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F748B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19E3E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B83037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96259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23656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238ED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1BF26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5AC06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541D0" w:rsidR="00B87ED3" w:rsidRPr="00944D28" w:rsidRDefault="00EF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E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A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