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781B" w:rsidR="0061148E" w:rsidRPr="00944D28" w:rsidRDefault="002D5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668C" w:rsidR="0061148E" w:rsidRPr="004A7085" w:rsidRDefault="002D5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12545" w:rsidR="00A67F55" w:rsidRPr="00944D28" w:rsidRDefault="002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CED89" w:rsidR="00A67F55" w:rsidRPr="00944D28" w:rsidRDefault="002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6B948" w:rsidR="00A67F55" w:rsidRPr="00944D28" w:rsidRDefault="002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6D42C" w:rsidR="00A67F55" w:rsidRPr="00944D28" w:rsidRDefault="002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20F46" w:rsidR="00A67F55" w:rsidRPr="00944D28" w:rsidRDefault="002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94F99" w:rsidR="00A67F55" w:rsidRPr="00944D28" w:rsidRDefault="002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0CD29" w:rsidR="00A67F55" w:rsidRPr="00944D28" w:rsidRDefault="002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D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B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4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E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E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D4C70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D069A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F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6FF4D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7A843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39852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398F4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6CDC7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AEE25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AB883" w:rsidR="00B87ED3" w:rsidRPr="00944D28" w:rsidRDefault="002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B38FD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33155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724C3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031BC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31D88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30025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CF380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A174C" w:rsidR="00B87ED3" w:rsidRPr="00944D28" w:rsidRDefault="002D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44306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90B0B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C3717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3DB05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C8A09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15514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ACC08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EBDB3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77FF2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C0F5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41B5B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0C773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787F9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9C887" w:rsidR="00B87ED3" w:rsidRPr="00944D28" w:rsidRDefault="002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1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