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80CC" w:rsidR="0061148E" w:rsidRPr="00944D28" w:rsidRDefault="00815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E1A8" w:rsidR="0061148E" w:rsidRPr="004A7085" w:rsidRDefault="00815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F42D7" w:rsidR="00A67F55" w:rsidRPr="00944D28" w:rsidRDefault="0081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792FA" w:rsidR="00A67F55" w:rsidRPr="00944D28" w:rsidRDefault="0081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1C78B" w:rsidR="00A67F55" w:rsidRPr="00944D28" w:rsidRDefault="0081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9A150" w:rsidR="00A67F55" w:rsidRPr="00944D28" w:rsidRDefault="0081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DC621" w:rsidR="00A67F55" w:rsidRPr="00944D28" w:rsidRDefault="0081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1B5EA" w:rsidR="00A67F55" w:rsidRPr="00944D28" w:rsidRDefault="0081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A9051" w:rsidR="00A67F55" w:rsidRPr="00944D28" w:rsidRDefault="0081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E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B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F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B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E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2F2B5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BDB40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7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D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5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2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B30CE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BE43D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22460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27607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0D6CC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D319F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BEA82" w:rsidR="00B87ED3" w:rsidRPr="00944D28" w:rsidRDefault="0081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F64C4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E9D28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3F297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57534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0B76C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8C4DC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9B3E3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9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56195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552EC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231B7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5BD99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1A16F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9CDFC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3BC43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5D14B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64E19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D70C9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EF427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05A32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1F635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DA37C" w:rsidR="00B87ED3" w:rsidRPr="00944D28" w:rsidRDefault="0081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E4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D2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