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84F4" w:rsidR="0061148E" w:rsidRPr="00944D28" w:rsidRDefault="00767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FCB6C" w:rsidR="0061148E" w:rsidRPr="004A7085" w:rsidRDefault="00767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8D73E" w:rsidR="00A67F55" w:rsidRPr="00944D28" w:rsidRDefault="0076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3BF5C" w:rsidR="00A67F55" w:rsidRPr="00944D28" w:rsidRDefault="0076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2F63E" w:rsidR="00A67F55" w:rsidRPr="00944D28" w:rsidRDefault="0076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C8D90" w:rsidR="00A67F55" w:rsidRPr="00944D28" w:rsidRDefault="0076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549307" w:rsidR="00A67F55" w:rsidRPr="00944D28" w:rsidRDefault="0076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35A33" w:rsidR="00A67F55" w:rsidRPr="00944D28" w:rsidRDefault="0076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400E0" w:rsidR="00A67F55" w:rsidRPr="00944D28" w:rsidRDefault="00767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BA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5F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5F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A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6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C60A7" w:rsidR="00B87ED3" w:rsidRPr="00944D28" w:rsidRDefault="007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D2AF6" w:rsidR="00B87ED3" w:rsidRPr="00944D28" w:rsidRDefault="007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0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A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F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5D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5AA11" w:rsidR="00B87ED3" w:rsidRPr="00944D28" w:rsidRDefault="007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6F0CF" w:rsidR="00B87ED3" w:rsidRPr="00944D28" w:rsidRDefault="007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B0A9E" w:rsidR="00B87ED3" w:rsidRPr="00944D28" w:rsidRDefault="007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87A40" w:rsidR="00B87ED3" w:rsidRPr="00944D28" w:rsidRDefault="007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AD145" w:rsidR="00B87ED3" w:rsidRPr="00944D28" w:rsidRDefault="007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46299" w:rsidR="00B87ED3" w:rsidRPr="00944D28" w:rsidRDefault="007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83E73" w:rsidR="00B87ED3" w:rsidRPr="00944D28" w:rsidRDefault="00767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0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3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0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9177D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FA5E2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8A3DC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6DC7D8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C0229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3E5AE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1B70E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3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8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B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F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8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A36CE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FB6BC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D7D8B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DE347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6E643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29A0E1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44079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2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6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C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D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D6307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8B4DC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7F55C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54048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13993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74D03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02ABE" w:rsidR="00B87ED3" w:rsidRPr="00944D28" w:rsidRDefault="00767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A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4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E8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