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AE5E" w:rsidR="0061148E" w:rsidRPr="00944D28" w:rsidRDefault="00AF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D688" w:rsidR="0061148E" w:rsidRPr="004A7085" w:rsidRDefault="00AF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E2759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8C7B9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D863F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88A05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68604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83FC2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6ED34" w:rsidR="00A67F55" w:rsidRPr="00944D28" w:rsidRDefault="00AF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5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C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3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72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33B62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F2E92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404C5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7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68399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51957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8CAD5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88723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B2CF4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D023C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066F0" w:rsidR="00B87ED3" w:rsidRPr="00944D28" w:rsidRDefault="00AF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B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540A9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42D67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849D3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7C75A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840AF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C634A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C841C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E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6034E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CFA3C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E3B59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8E551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503FB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DD723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397EF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8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6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4B9A1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D16D6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F17E9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F61A7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24F14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101BB" w:rsidR="00B87ED3" w:rsidRPr="00944D28" w:rsidRDefault="00AF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0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D9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