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F460" w:rsidR="0061148E" w:rsidRPr="00944D28" w:rsidRDefault="00672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7C38" w:rsidR="0061148E" w:rsidRPr="004A7085" w:rsidRDefault="00672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FB3EF" w:rsidR="00A67F55" w:rsidRPr="00944D28" w:rsidRDefault="0067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D5731" w:rsidR="00A67F55" w:rsidRPr="00944D28" w:rsidRDefault="0067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60807" w:rsidR="00A67F55" w:rsidRPr="00944D28" w:rsidRDefault="0067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C7258" w:rsidR="00A67F55" w:rsidRPr="00944D28" w:rsidRDefault="0067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CCF98" w:rsidR="00A67F55" w:rsidRPr="00944D28" w:rsidRDefault="0067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64ADE" w:rsidR="00A67F55" w:rsidRPr="00944D28" w:rsidRDefault="0067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A6176" w:rsidR="00A67F55" w:rsidRPr="00944D28" w:rsidRDefault="0067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6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2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7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E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FDCAB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D0F09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05DE6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40F3" w:rsidR="00B87ED3" w:rsidRPr="00944D28" w:rsidRDefault="00672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CBBB7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565E2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20B5F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E7CC7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A17C7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C926A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19295" w:rsidR="00B87ED3" w:rsidRPr="00944D28" w:rsidRDefault="0067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2419E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D87B6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C57FD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232C5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BD82E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51C43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3AEE5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BBFFC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4A981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EDD94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BD847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AA35D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2FBFE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A381A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4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C8966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3F7CB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A5506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92AD4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1F2EC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A82CF" w:rsidR="00B87ED3" w:rsidRPr="00944D28" w:rsidRDefault="0067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0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721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